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F908A7" w:rsidRDefault="00180662" w:rsidP="00863187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167, 25.11.2021 № 239, 27.10.2022 № 294, 27.10.2023 № 12, 14.12.2023 № 27, 25.04.2024 № 49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>абц.8</w:t>
            </w:r>
            <w:bookmarkStart w:id="2" w:name="_GoBack"/>
            <w:bookmarkEnd w:id="2"/>
            <w:r w:rsidR="0074497C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>.1</w:t>
            </w:r>
            <w:r w:rsidR="0074497C">
              <w:rPr>
                <w:rFonts w:ascii="Times New Roman" w:eastAsia="font332" w:hAnsi="Times New Roman" w:cs="Times New Roman"/>
                <w:szCs w:val="22"/>
                <w:lang w:eastAsia="en-US"/>
              </w:rPr>
              <w:t>.2п.3.1</w:t>
            </w:r>
            <w:r w:rsidR="005539F3">
              <w:rPr>
                <w:rFonts w:ascii="Times New Roman" w:eastAsia="font332" w:hAnsi="Times New Roman" w:cs="Times New Roman"/>
                <w:szCs w:val="22"/>
                <w:lang w:eastAsia="en-US"/>
              </w:rPr>
              <w:t>.</w:t>
            </w:r>
            <w:r w:rsidR="0074497C">
              <w:rPr>
                <w:rFonts w:ascii="Times New Roman" w:eastAsia="font332" w:hAnsi="Times New Roman" w:cs="Times New Roman"/>
                <w:szCs w:val="22"/>
                <w:lang w:eastAsia="en-US"/>
              </w:rPr>
              <w:t>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A5671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843076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</w:t>
            </w:r>
            <w:r w:rsidR="00843076">
              <w:rPr>
                <w:sz w:val="22"/>
                <w:szCs w:val="22"/>
              </w:rPr>
              <w:t>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8430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843076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821DE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1651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2A5671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21DE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21DEF" w:rsidRPr="00B16512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21DEF" w:rsidRPr="003A7EDF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21DEF" w:rsidRPr="00ED547B" w:rsidRDefault="00821DEF" w:rsidP="00872C56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821DE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21DEF" w:rsidRPr="00A4105F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21DEF" w:rsidRPr="003A7EDF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451B1" w:rsidRPr="0052007D" w:rsidRDefault="003451B1" w:rsidP="003451B1">
            <w:pPr>
              <w:widowControl w:val="0"/>
              <w:suppressAutoHyphens/>
              <w:spacing w:line="276" w:lineRule="auto"/>
              <w:rPr>
                <w:sz w:val="23"/>
                <w:szCs w:val="23"/>
              </w:rPr>
            </w:pPr>
            <w:r w:rsidRPr="0052007D">
              <w:rPr>
                <w:rFonts w:eastAsia="TimesNewRomanPSMT"/>
                <w:sz w:val="23"/>
                <w:szCs w:val="23"/>
              </w:rPr>
              <w:lastRenderedPageBreak/>
              <w:t xml:space="preserve">Повышение уровня и качества жизни социально уязвимых групп </w:t>
            </w:r>
            <w:r w:rsidRPr="0052007D">
              <w:rPr>
                <w:rFonts w:eastAsia="TimesNewRomanPSMT"/>
                <w:sz w:val="23"/>
                <w:szCs w:val="23"/>
              </w:rPr>
              <w:lastRenderedPageBreak/>
              <w:t>населения за счет мер социальной поддержки</w:t>
            </w:r>
          </w:p>
          <w:p w:rsidR="00821DEF" w:rsidRPr="00ED547B" w:rsidRDefault="00821DEF" w:rsidP="00872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ED547B" w:rsidRDefault="00872C56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16783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526568" w:rsidRDefault="0095449C" w:rsidP="00872C56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6568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Доля граждан, обеспеченных мерами социальной поддержки, от численности граждан, имеющих право на их получение и обратившихся за их </w:t>
            </w:r>
            <w:proofErr w:type="spellStart"/>
            <w:r w:rsidRPr="00526568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>получением,%</w:t>
            </w:r>
            <w:proofErr w:type="spellEnd"/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16783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449C" w:rsidRDefault="00FD4E88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1% (9/928</w:t>
            </w:r>
            <w:r w:rsidR="0075255A" w:rsidRPr="0095449C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16783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BE55F8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3A7EDF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16783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F551E" w:rsidRPr="003A7EDF" w:rsidRDefault="0075255A" w:rsidP="00BE5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416783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E55F8" w:rsidRPr="003F551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416783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579FA" w:rsidRPr="003A7EDF" w:rsidRDefault="00B121B3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  <w:r w:rsidR="00D932C7">
              <w:rPr>
                <w:rFonts w:ascii="Times New Roman" w:hAnsi="Times New Roman" w:cs="Times New Roman"/>
                <w:szCs w:val="22"/>
              </w:rPr>
              <w:t>28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16783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D932C7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16783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F551E" w:rsidRPr="003A7EDF" w:rsidRDefault="00B121B3" w:rsidP="003F551E">
            <w:pPr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932C7">
              <w:rPr>
                <w:sz w:val="22"/>
                <w:szCs w:val="22"/>
              </w:rPr>
              <w:t>56</w:t>
            </w:r>
          </w:p>
          <w:p w:rsidR="00BE55F8" w:rsidRPr="003A7EDF" w:rsidRDefault="00BE55F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16783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3F551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01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10A6B"/>
    <w:rsid w:val="000305F7"/>
    <w:rsid w:val="000D2E1D"/>
    <w:rsid w:val="000D4D18"/>
    <w:rsid w:val="00100AF4"/>
    <w:rsid w:val="00180662"/>
    <w:rsid w:val="001C0C04"/>
    <w:rsid w:val="002852B0"/>
    <w:rsid w:val="002929FE"/>
    <w:rsid w:val="00294A60"/>
    <w:rsid w:val="002A5671"/>
    <w:rsid w:val="002D03F1"/>
    <w:rsid w:val="002D1214"/>
    <w:rsid w:val="003451B1"/>
    <w:rsid w:val="00367E85"/>
    <w:rsid w:val="00396EE4"/>
    <w:rsid w:val="003F496A"/>
    <w:rsid w:val="003F551E"/>
    <w:rsid w:val="00407653"/>
    <w:rsid w:val="00416783"/>
    <w:rsid w:val="004334C8"/>
    <w:rsid w:val="00437FC3"/>
    <w:rsid w:val="004A691A"/>
    <w:rsid w:val="004E12AB"/>
    <w:rsid w:val="004E1320"/>
    <w:rsid w:val="00516841"/>
    <w:rsid w:val="0052007D"/>
    <w:rsid w:val="00526568"/>
    <w:rsid w:val="00531615"/>
    <w:rsid w:val="005376F2"/>
    <w:rsid w:val="005539F3"/>
    <w:rsid w:val="005A70DA"/>
    <w:rsid w:val="005E0546"/>
    <w:rsid w:val="005F607B"/>
    <w:rsid w:val="00600DAD"/>
    <w:rsid w:val="00602AE6"/>
    <w:rsid w:val="00660947"/>
    <w:rsid w:val="00697D05"/>
    <w:rsid w:val="006A25FC"/>
    <w:rsid w:val="006F2E42"/>
    <w:rsid w:val="0070653C"/>
    <w:rsid w:val="00706EE3"/>
    <w:rsid w:val="0071760E"/>
    <w:rsid w:val="0074497C"/>
    <w:rsid w:val="0075255A"/>
    <w:rsid w:val="0075542A"/>
    <w:rsid w:val="00756CAD"/>
    <w:rsid w:val="00771037"/>
    <w:rsid w:val="00790207"/>
    <w:rsid w:val="007C61C9"/>
    <w:rsid w:val="007D2D19"/>
    <w:rsid w:val="00821DEF"/>
    <w:rsid w:val="00821EDA"/>
    <w:rsid w:val="00843076"/>
    <w:rsid w:val="00863187"/>
    <w:rsid w:val="00872C56"/>
    <w:rsid w:val="00882466"/>
    <w:rsid w:val="008E47F5"/>
    <w:rsid w:val="009326FD"/>
    <w:rsid w:val="00935181"/>
    <w:rsid w:val="00946856"/>
    <w:rsid w:val="0095449C"/>
    <w:rsid w:val="0098717D"/>
    <w:rsid w:val="009927A2"/>
    <w:rsid w:val="009A5E8D"/>
    <w:rsid w:val="009C2D46"/>
    <w:rsid w:val="009E3F5B"/>
    <w:rsid w:val="00A3135F"/>
    <w:rsid w:val="00A4105F"/>
    <w:rsid w:val="00A844D4"/>
    <w:rsid w:val="00A91737"/>
    <w:rsid w:val="00AB7F03"/>
    <w:rsid w:val="00B02F92"/>
    <w:rsid w:val="00B03F6B"/>
    <w:rsid w:val="00B121B3"/>
    <w:rsid w:val="00B16512"/>
    <w:rsid w:val="00B16C4A"/>
    <w:rsid w:val="00B56DE2"/>
    <w:rsid w:val="00B579FA"/>
    <w:rsid w:val="00B84BDC"/>
    <w:rsid w:val="00BE55F8"/>
    <w:rsid w:val="00BF727C"/>
    <w:rsid w:val="00C079EE"/>
    <w:rsid w:val="00C25DCD"/>
    <w:rsid w:val="00C31711"/>
    <w:rsid w:val="00C50C69"/>
    <w:rsid w:val="00C92A32"/>
    <w:rsid w:val="00CC18F6"/>
    <w:rsid w:val="00CE3CB1"/>
    <w:rsid w:val="00D0399E"/>
    <w:rsid w:val="00D11A11"/>
    <w:rsid w:val="00D132F1"/>
    <w:rsid w:val="00D315A0"/>
    <w:rsid w:val="00D36E4C"/>
    <w:rsid w:val="00D81212"/>
    <w:rsid w:val="00D86E03"/>
    <w:rsid w:val="00D932C7"/>
    <w:rsid w:val="00D9652C"/>
    <w:rsid w:val="00DC75CE"/>
    <w:rsid w:val="00DF7569"/>
    <w:rsid w:val="00DF7571"/>
    <w:rsid w:val="00E178B7"/>
    <w:rsid w:val="00EB1060"/>
    <w:rsid w:val="00EB1203"/>
    <w:rsid w:val="00F62321"/>
    <w:rsid w:val="00F67AB2"/>
    <w:rsid w:val="00F908A7"/>
    <w:rsid w:val="00FC0AB5"/>
    <w:rsid w:val="00FD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96</cp:revision>
  <cp:lastPrinted>2021-07-12T04:03:00Z</cp:lastPrinted>
  <dcterms:created xsi:type="dcterms:W3CDTF">2021-07-12T04:03:00Z</dcterms:created>
  <dcterms:modified xsi:type="dcterms:W3CDTF">2024-09-17T04:38:00Z</dcterms:modified>
</cp:coreProperties>
</file>